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E066C" w14:textId="30C7E9E1" w:rsidR="00B23630" w:rsidRPr="001A028D" w:rsidRDefault="00B23630" w:rsidP="00B23630">
      <w:pPr>
        <w:suppressAutoHyphens/>
        <w:spacing w:after="0" w:line="240" w:lineRule="auto"/>
        <w:jc w:val="right"/>
        <w:rPr>
          <w:rFonts w:ascii="Neo Sans Pro" w:eastAsia="Times New Roman" w:hAnsi="Neo Sans Pro" w:cs="Times New Roman"/>
          <w:sz w:val="18"/>
          <w:szCs w:val="18"/>
          <w:lang w:eastAsia="pl-PL"/>
        </w:rPr>
      </w:pPr>
      <w:r w:rsidRPr="001A028D">
        <w:rPr>
          <w:rFonts w:ascii="Neo Sans Pro" w:eastAsia="Times New Roman" w:hAnsi="Neo Sans Pro" w:cs="Times New Roman"/>
          <w:sz w:val="18"/>
          <w:szCs w:val="18"/>
          <w:lang w:eastAsia="pl-PL"/>
        </w:rPr>
        <w:t>Załącznik Nr 1</w:t>
      </w:r>
    </w:p>
    <w:p w14:paraId="54BB741C" w14:textId="50F2AF10" w:rsidR="004159B7" w:rsidRPr="001A028D" w:rsidRDefault="00B23630" w:rsidP="00B23630">
      <w:pPr>
        <w:suppressAutoHyphens/>
        <w:spacing w:after="0" w:line="240" w:lineRule="auto"/>
        <w:jc w:val="right"/>
        <w:rPr>
          <w:rFonts w:ascii="Neo Sans Pro" w:eastAsia="Times New Roman" w:hAnsi="Neo Sans Pro" w:cs="Times New Roman"/>
          <w:sz w:val="18"/>
          <w:szCs w:val="18"/>
          <w:lang w:eastAsia="pl-PL"/>
        </w:rPr>
      </w:pPr>
      <w:r w:rsidRPr="001A028D">
        <w:rPr>
          <w:rFonts w:ascii="Neo Sans Pro" w:eastAsia="Times New Roman" w:hAnsi="Neo Sans Pro" w:cs="Times New Roman"/>
          <w:sz w:val="18"/>
          <w:szCs w:val="18"/>
          <w:lang w:eastAsia="pl-PL"/>
        </w:rPr>
        <w:t xml:space="preserve">do Regulaminu korzystania z usług </w:t>
      </w:r>
      <w:r w:rsidRPr="001A028D">
        <w:rPr>
          <w:rFonts w:ascii="Neo Sans Pro" w:eastAsia="Times New Roman" w:hAnsi="Neo Sans Pro" w:cs="Times New Roman"/>
          <w:sz w:val="18"/>
          <w:szCs w:val="18"/>
          <w:lang w:eastAsia="pl-PL"/>
        </w:rPr>
        <w:br/>
      </w:r>
      <w:r w:rsidR="00D5028A" w:rsidRPr="001A028D">
        <w:rPr>
          <w:rFonts w:ascii="Neo Sans Pro" w:eastAsia="Times New Roman" w:hAnsi="Neo Sans Pro" w:cs="Times New Roman"/>
          <w:sz w:val="18"/>
          <w:szCs w:val="18"/>
          <w:lang w:eastAsia="pl-PL"/>
        </w:rPr>
        <w:t>Wydziału</w:t>
      </w:r>
      <w:r w:rsidRPr="001A028D">
        <w:rPr>
          <w:rFonts w:ascii="Neo Sans Pro" w:eastAsia="Times New Roman" w:hAnsi="Neo Sans Pro" w:cs="Times New Roman"/>
          <w:sz w:val="18"/>
          <w:szCs w:val="18"/>
          <w:lang w:eastAsia="pl-PL"/>
        </w:rPr>
        <w:t xml:space="preserve"> Centrum Organizacji Pozarządowych </w:t>
      </w:r>
      <w:r w:rsidRPr="001A028D">
        <w:rPr>
          <w:rFonts w:ascii="Neo Sans Pro" w:eastAsia="Times New Roman" w:hAnsi="Neo Sans Pro" w:cs="Times New Roman"/>
          <w:sz w:val="18"/>
          <w:szCs w:val="18"/>
          <w:lang w:eastAsia="pl-PL"/>
        </w:rPr>
        <w:br/>
        <w:t xml:space="preserve">Strefy Edukacji w Kamienicy Deskurów </w:t>
      </w:r>
    </w:p>
    <w:p w14:paraId="5E7F259F" w14:textId="77777777" w:rsidR="004159B7" w:rsidRPr="001A028D" w:rsidRDefault="00B23630" w:rsidP="004159B7">
      <w:pPr>
        <w:suppressAutoHyphens/>
        <w:spacing w:after="0" w:line="240" w:lineRule="auto"/>
        <w:jc w:val="right"/>
        <w:rPr>
          <w:rFonts w:ascii="Neo Sans Pro" w:eastAsia="Times New Roman" w:hAnsi="Neo Sans Pro" w:cs="Times New Roman"/>
          <w:sz w:val="18"/>
          <w:szCs w:val="18"/>
          <w:lang w:eastAsia="pl-PL"/>
        </w:rPr>
      </w:pPr>
      <w:r w:rsidRPr="001A028D">
        <w:rPr>
          <w:rFonts w:ascii="Neo Sans Pro" w:eastAsia="Times New Roman" w:hAnsi="Neo Sans Pro" w:cs="Times New Roman"/>
          <w:sz w:val="18"/>
          <w:szCs w:val="18"/>
          <w:lang w:eastAsia="pl-PL"/>
        </w:rPr>
        <w:t>ul. Rynek 15 w Radomiu</w:t>
      </w:r>
    </w:p>
    <w:p w14:paraId="454DB760" w14:textId="3E33A649" w:rsidR="00681F97" w:rsidRPr="001A028D" w:rsidRDefault="00B23630" w:rsidP="004159B7">
      <w:pPr>
        <w:suppressAutoHyphens/>
        <w:spacing w:after="0" w:line="240" w:lineRule="auto"/>
        <w:jc w:val="right"/>
        <w:rPr>
          <w:rFonts w:ascii="Neo Sans Pro" w:eastAsia="Times New Roman" w:hAnsi="Neo Sans Pro" w:cs="Times New Roman"/>
          <w:sz w:val="18"/>
          <w:szCs w:val="18"/>
          <w:lang w:eastAsia="pl-PL"/>
        </w:rPr>
      </w:pPr>
      <w:r w:rsidRPr="001A028D">
        <w:rPr>
          <w:rFonts w:ascii="Neo Sans Pro" w:eastAsia="Times New Roman" w:hAnsi="Neo Sans Pro" w:cs="Times New Roman"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text" w:tblpXSpec="right" w:tblpY="1"/>
        <w:tblOverlap w:val="never"/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"/>
        <w:gridCol w:w="3320"/>
        <w:gridCol w:w="5183"/>
      </w:tblGrid>
      <w:tr w:rsidR="001A028D" w:rsidRPr="001A028D" w14:paraId="12D066B3" w14:textId="77777777" w:rsidTr="00DA17D9">
        <w:trPr>
          <w:trHeight w:val="706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5DE5D47" w14:textId="77777777" w:rsidR="008873FC" w:rsidRPr="001A028D" w:rsidRDefault="008873FC" w:rsidP="00381E91">
            <w:pPr>
              <w:spacing w:after="0" w:line="240" w:lineRule="auto"/>
              <w:rPr>
                <w:rFonts w:ascii="Neo Sans Pro" w:eastAsia="Times New Roman" w:hAnsi="Neo Sans Pro" w:cs="Arial"/>
                <w:b/>
                <w:lang w:eastAsia="pl-PL"/>
              </w:rPr>
            </w:pPr>
          </w:p>
          <w:p w14:paraId="6BF1B0D2" w14:textId="17DD9AE4" w:rsidR="00081F80" w:rsidRPr="001A028D" w:rsidRDefault="008873FC" w:rsidP="0067089B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lang w:eastAsia="pl-PL"/>
              </w:rPr>
              <w:t xml:space="preserve">FORMULARZ ZAPOTRZEBOWANIA NA SALĘ </w:t>
            </w:r>
            <w:r w:rsidR="008537EB" w:rsidRPr="001A028D">
              <w:rPr>
                <w:rFonts w:ascii="Neo Sans Pro" w:eastAsia="Times New Roman" w:hAnsi="Neo Sans Pro" w:cs="Arial"/>
                <w:b/>
                <w:lang w:eastAsia="pl-PL"/>
              </w:rPr>
              <w:t xml:space="preserve">W </w:t>
            </w:r>
            <w:r w:rsidR="00D5028A" w:rsidRPr="001A028D">
              <w:rPr>
                <w:rFonts w:ascii="Neo Sans Pro" w:eastAsia="Times New Roman" w:hAnsi="Neo Sans Pro" w:cs="Arial"/>
                <w:b/>
                <w:lang w:eastAsia="pl-PL"/>
              </w:rPr>
              <w:t>WYDZIALE</w:t>
            </w:r>
            <w:r w:rsidR="008537EB" w:rsidRPr="001A028D">
              <w:rPr>
                <w:rFonts w:ascii="Neo Sans Pro" w:eastAsia="Times New Roman" w:hAnsi="Neo Sans Pro" w:cs="Arial"/>
                <w:b/>
                <w:lang w:eastAsia="pl-PL"/>
              </w:rPr>
              <w:t xml:space="preserve"> </w:t>
            </w:r>
            <w:r w:rsidR="00EB547E" w:rsidRPr="001A028D">
              <w:rPr>
                <w:rFonts w:ascii="Neo Sans Pro" w:eastAsia="Times New Roman" w:hAnsi="Neo Sans Pro" w:cs="Arial"/>
                <w:b/>
                <w:lang w:eastAsia="pl-PL"/>
              </w:rPr>
              <w:t>CENTRUM ORGANIZACJI POZARZĄDOWYCH</w:t>
            </w:r>
            <w:r w:rsidR="008537EB" w:rsidRPr="001A028D">
              <w:rPr>
                <w:rFonts w:ascii="Neo Sans Pro" w:eastAsia="Times New Roman" w:hAnsi="Neo Sans Pro" w:cs="Arial"/>
                <w:b/>
                <w:lang w:eastAsia="pl-PL"/>
              </w:rPr>
              <w:t xml:space="preserve">  </w:t>
            </w:r>
            <w:r w:rsidR="00DE0BCA" w:rsidRPr="001A028D">
              <w:rPr>
                <w:rFonts w:ascii="Neo Sans Pro" w:eastAsia="Times New Roman" w:hAnsi="Neo Sans Pro" w:cs="Arial"/>
                <w:b/>
                <w:lang w:eastAsia="pl-PL"/>
              </w:rPr>
              <w:t>STRE</w:t>
            </w:r>
            <w:r w:rsidR="008537EB" w:rsidRPr="001A028D">
              <w:rPr>
                <w:rFonts w:ascii="Neo Sans Pro" w:eastAsia="Times New Roman" w:hAnsi="Neo Sans Pro" w:cs="Arial"/>
                <w:b/>
                <w:lang w:eastAsia="pl-PL"/>
              </w:rPr>
              <w:t>FY</w:t>
            </w:r>
            <w:r w:rsidR="00DE0BCA" w:rsidRPr="001A028D">
              <w:rPr>
                <w:rFonts w:ascii="Neo Sans Pro" w:eastAsia="Times New Roman" w:hAnsi="Neo Sans Pro" w:cs="Arial"/>
                <w:b/>
                <w:lang w:eastAsia="pl-PL"/>
              </w:rPr>
              <w:t xml:space="preserve"> EDUKACJI</w:t>
            </w:r>
            <w:r w:rsidR="008537EB" w:rsidRPr="001A028D">
              <w:rPr>
                <w:rFonts w:ascii="Neo Sans Pro" w:eastAsia="Times New Roman" w:hAnsi="Neo Sans Pro" w:cs="Arial"/>
                <w:b/>
                <w:lang w:eastAsia="pl-PL"/>
              </w:rPr>
              <w:t xml:space="preserve">  W KAMIENICY DESKURÓW</w:t>
            </w:r>
          </w:p>
          <w:p w14:paraId="321961F9" w14:textId="77777777" w:rsidR="00081F80" w:rsidRPr="001A028D" w:rsidRDefault="00081F80" w:rsidP="00196569">
            <w:pPr>
              <w:spacing w:after="0" w:line="240" w:lineRule="auto"/>
              <w:rPr>
                <w:rFonts w:ascii="Neo Sans Pro" w:eastAsia="Times New Roman" w:hAnsi="Neo Sans Pro" w:cs="Arial"/>
                <w:b/>
                <w:lang w:eastAsia="pl-PL"/>
              </w:rPr>
            </w:pPr>
          </w:p>
        </w:tc>
      </w:tr>
      <w:tr w:rsidR="001A028D" w:rsidRPr="001A028D" w14:paraId="50817CCB" w14:textId="77777777" w:rsidTr="009F04FC">
        <w:trPr>
          <w:trHeight w:val="804"/>
        </w:trPr>
        <w:tc>
          <w:tcPr>
            <w:tcW w:w="400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000A150" w14:textId="77777777" w:rsidR="002E789A" w:rsidRPr="001A028D" w:rsidRDefault="002E789A" w:rsidP="00554A89">
            <w:pPr>
              <w:spacing w:after="0" w:line="240" w:lineRule="auto"/>
              <w:ind w:left="113" w:right="113"/>
              <w:jc w:val="center"/>
              <w:rPr>
                <w:rFonts w:ascii="Neo Sans Pro" w:eastAsia="Times New Roman" w:hAnsi="Neo Sans Pro" w:cs="Arial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lang w:eastAsia="pl-PL"/>
              </w:rPr>
              <w:t>INFORMACJE DOTYCZĄCE ZAMAWAJĄCEGO</w:t>
            </w: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1339746C" w14:textId="24BC869D" w:rsidR="00675965" w:rsidRPr="001A028D" w:rsidRDefault="002E789A" w:rsidP="00381E91">
            <w:pPr>
              <w:spacing w:before="240" w:after="24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Data</w:t>
            </w:r>
            <w:r w:rsidR="009F04FC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 i 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godzina</w:t>
            </w:r>
            <w:r w:rsidR="00196569"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 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planowanego wydarzenia</w:t>
            </w:r>
          </w:p>
        </w:tc>
        <w:tc>
          <w:tcPr>
            <w:tcW w:w="2804" w:type="pct"/>
            <w:vAlign w:val="center"/>
          </w:tcPr>
          <w:p w14:paraId="1E341E77" w14:textId="4840F01E" w:rsidR="002E789A" w:rsidRPr="001A028D" w:rsidRDefault="002E789A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9F04FC" w:rsidRPr="001A028D" w14:paraId="5E46BD4C" w14:textId="77777777" w:rsidTr="009F04FC">
        <w:trPr>
          <w:trHeight w:val="804"/>
        </w:trPr>
        <w:tc>
          <w:tcPr>
            <w:tcW w:w="400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1FBBCC8C" w14:textId="77777777" w:rsidR="009F04FC" w:rsidRPr="001A028D" w:rsidRDefault="009F04FC" w:rsidP="00554A89">
            <w:pPr>
              <w:spacing w:after="0" w:line="240" w:lineRule="auto"/>
              <w:ind w:left="113" w:right="113"/>
              <w:jc w:val="center"/>
              <w:rPr>
                <w:rFonts w:ascii="Neo Sans Pro" w:eastAsia="Times New Roman" w:hAnsi="Neo Sans Pro" w:cs="Arial"/>
                <w:b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02A2D8CD" w14:textId="486EF4E7" w:rsidR="009F04FC" w:rsidRPr="001A028D" w:rsidRDefault="009F04FC" w:rsidP="00381E91">
            <w:pPr>
              <w:spacing w:before="240" w:after="24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N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azwa planowanego wydarzenia</w:t>
            </w:r>
          </w:p>
        </w:tc>
        <w:tc>
          <w:tcPr>
            <w:tcW w:w="2804" w:type="pct"/>
            <w:vAlign w:val="center"/>
          </w:tcPr>
          <w:p w14:paraId="3C63DDF4" w14:textId="77777777" w:rsidR="009F04FC" w:rsidRPr="001A028D" w:rsidRDefault="009F04FC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74C8ACD6" w14:textId="77777777" w:rsidTr="009F04FC">
        <w:trPr>
          <w:trHeight w:val="1034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129D4F1E" w14:textId="77777777" w:rsidR="002E789A" w:rsidRPr="001A028D" w:rsidRDefault="002E789A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3A7CCD66" w14:textId="77777777" w:rsidR="00A76F54" w:rsidRPr="001A028D" w:rsidRDefault="002E789A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Organizator wydarzenia</w:t>
            </w:r>
            <w:r w:rsidR="00A76F54"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:</w:t>
            </w:r>
          </w:p>
          <w:p w14:paraId="37B47A91" w14:textId="77754E67" w:rsidR="00A76F54" w:rsidRPr="001A028D" w:rsidRDefault="00A76F54" w:rsidP="00381E91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Imi</w:t>
            </w:r>
            <w:r w:rsidR="0071290A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ę</w:t>
            </w: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 i nazwisko/nazwa organizatora</w:t>
            </w:r>
          </w:p>
          <w:p w14:paraId="3046BD1D" w14:textId="77777777" w:rsidR="00A76F54" w:rsidRPr="001A028D" w:rsidRDefault="00A76F54" w:rsidP="00381E91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Adres siedziby</w:t>
            </w:r>
          </w:p>
          <w:p w14:paraId="3286A197" w14:textId="77777777" w:rsidR="00A76F54" w:rsidRPr="001A028D" w:rsidRDefault="00A76F54" w:rsidP="00381E91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Numer telefonu</w:t>
            </w:r>
          </w:p>
          <w:p w14:paraId="37F0DD6F" w14:textId="17AAFA20" w:rsidR="002E789A" w:rsidRPr="001A028D" w:rsidRDefault="00A76F54" w:rsidP="00381E91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2804" w:type="pct"/>
            <w:vAlign w:val="center"/>
          </w:tcPr>
          <w:p w14:paraId="2E6BB342" w14:textId="51589F33" w:rsidR="00C20AE1" w:rsidRPr="001A028D" w:rsidRDefault="00C20AE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385D8FEA" w14:textId="77777777" w:rsidTr="009F04FC">
        <w:trPr>
          <w:trHeight w:val="825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09BAC8A6" w14:textId="77777777" w:rsidR="002E789A" w:rsidRPr="001A028D" w:rsidRDefault="002E789A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5DB04A2A" w14:textId="1BE9E106" w:rsidR="00A76F54" w:rsidRPr="001A028D" w:rsidRDefault="002E789A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Charakter wydarzenia/rodzaj </w:t>
            </w:r>
            <w:r w:rsidRPr="001A028D">
              <w:rPr>
                <w:rFonts w:ascii="Neo Sans Pro" w:eastAsia="Times New Roman" w:hAnsi="Neo Sans Pro" w:cs="Arial"/>
                <w:bCs/>
                <w:sz w:val="20"/>
                <w:szCs w:val="20"/>
                <w:lang w:eastAsia="pl-PL"/>
              </w:rPr>
              <w:t>(społeczne, edukacyjne, inne (jakie?))</w:t>
            </w:r>
          </w:p>
        </w:tc>
        <w:tc>
          <w:tcPr>
            <w:tcW w:w="2804" w:type="pct"/>
            <w:vAlign w:val="center"/>
          </w:tcPr>
          <w:p w14:paraId="4F1A207F" w14:textId="71A48CF1" w:rsidR="002E789A" w:rsidRPr="001A028D" w:rsidRDefault="002E789A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01D92FF9" w14:textId="77777777" w:rsidTr="009F04FC">
        <w:trPr>
          <w:trHeight w:val="1601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519B80FB" w14:textId="77777777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6D8CB207" w14:textId="3AEECCC5" w:rsidR="00BD0C21" w:rsidRPr="001A028D" w:rsidRDefault="00BD0C21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hAnsi="Neo Sans Pro" w:cs="Arial"/>
                <w:b/>
                <w:sz w:val="20"/>
                <w:szCs w:val="20"/>
              </w:rPr>
              <w:t>Cel / temat spotkania</w:t>
            </w:r>
            <w:r w:rsidR="00A76F54" w:rsidRPr="001A028D">
              <w:rPr>
                <w:rFonts w:ascii="Neo Sans Pro" w:hAnsi="Neo Sans Pro" w:cs="Arial"/>
                <w:b/>
                <w:sz w:val="20"/>
                <w:szCs w:val="20"/>
              </w:rPr>
              <w:t xml:space="preserve">/Opis planowanego spotkania </w:t>
            </w:r>
            <w:r w:rsidR="00675965" w:rsidRPr="001A028D">
              <w:rPr>
                <w:rFonts w:ascii="Neo Sans Pro" w:hAnsi="Neo Sans Pro" w:cs="Arial"/>
                <w:b/>
                <w:sz w:val="20"/>
                <w:szCs w:val="20"/>
              </w:rPr>
              <w:br/>
            </w:r>
            <w:r w:rsidR="00A76F54" w:rsidRPr="001A028D">
              <w:rPr>
                <w:rFonts w:ascii="Neo Sans Pro" w:hAnsi="Neo Sans Pro" w:cs="Arial"/>
                <w:b/>
                <w:sz w:val="20"/>
                <w:szCs w:val="20"/>
              </w:rPr>
              <w:t>wraz z harmonogramem</w:t>
            </w:r>
          </w:p>
        </w:tc>
        <w:tc>
          <w:tcPr>
            <w:tcW w:w="2804" w:type="pct"/>
            <w:vAlign w:val="center"/>
          </w:tcPr>
          <w:p w14:paraId="333E8DF8" w14:textId="50BFF362" w:rsidR="00A76F54" w:rsidRPr="001A028D" w:rsidRDefault="00A76F54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2BB23381" w14:textId="77777777" w:rsidTr="009F04FC">
        <w:trPr>
          <w:trHeight w:val="680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5CE4AF1A" w14:textId="77777777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4C1E6D7C" w14:textId="70CAFAF9" w:rsidR="00BD0C21" w:rsidRPr="001A028D" w:rsidRDefault="00BD0C21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Przewidywany czas wydarzenia</w:t>
            </w:r>
          </w:p>
        </w:tc>
        <w:tc>
          <w:tcPr>
            <w:tcW w:w="2804" w:type="pct"/>
            <w:vAlign w:val="center"/>
          </w:tcPr>
          <w:p w14:paraId="465AFD3F" w14:textId="6EE8DDED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673D955A" w14:textId="77777777" w:rsidTr="009F04FC">
        <w:trPr>
          <w:trHeight w:val="2801"/>
        </w:trPr>
        <w:tc>
          <w:tcPr>
            <w:tcW w:w="400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6E6E98A1" w14:textId="77777777" w:rsidR="00BD0C21" w:rsidRPr="001A028D" w:rsidRDefault="00BD0C21" w:rsidP="00381E91">
            <w:pPr>
              <w:spacing w:after="0" w:line="240" w:lineRule="auto"/>
              <w:ind w:left="113" w:right="113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35FC3E1E" w14:textId="28E7E149" w:rsidR="009F04FC" w:rsidRPr="001A028D" w:rsidRDefault="003B7277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Potrzeba korzystania z sali:</w:t>
            </w:r>
          </w:p>
          <w:p w14:paraId="463E8519" w14:textId="0638FC65" w:rsidR="003B7277" w:rsidRPr="001A028D" w:rsidRDefault="003B7277" w:rsidP="00381E91">
            <w:pPr>
              <w:pStyle w:val="Akapitzlist"/>
              <w:numPr>
                <w:ilvl w:val="0"/>
                <w:numId w:val="2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Sala </w:t>
            </w:r>
            <w:r w:rsidR="005033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1,06 </w:t>
            </w:r>
            <w:r w:rsidR="001F4C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(71,45 m²)</w:t>
            </w:r>
          </w:p>
          <w:p w14:paraId="28818166" w14:textId="57A9DA6B" w:rsidR="003B7277" w:rsidRPr="001A028D" w:rsidRDefault="003B7277" w:rsidP="00381E91">
            <w:pPr>
              <w:pStyle w:val="Akapitzlist"/>
              <w:numPr>
                <w:ilvl w:val="0"/>
                <w:numId w:val="2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Sala </w:t>
            </w:r>
            <w:r w:rsidR="005033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1,07</w:t>
            </w:r>
            <w:r w:rsidR="001F4C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 (44,72 m²)</w:t>
            </w:r>
          </w:p>
          <w:p w14:paraId="29E34DFF" w14:textId="404B2D14" w:rsidR="003B7277" w:rsidRPr="001A028D" w:rsidRDefault="003B7277" w:rsidP="00381E91">
            <w:pPr>
              <w:pStyle w:val="Akapitzlist"/>
              <w:numPr>
                <w:ilvl w:val="0"/>
                <w:numId w:val="2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Sala </w:t>
            </w:r>
            <w:r w:rsidR="005033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1,08 </w:t>
            </w:r>
            <w:r w:rsidR="001F4C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(41,28 m²)</w:t>
            </w:r>
          </w:p>
          <w:p w14:paraId="37D43334" w14:textId="7F93BFFF" w:rsidR="003B7277" w:rsidRPr="001A028D" w:rsidRDefault="003B7277" w:rsidP="00381E91">
            <w:pPr>
              <w:pStyle w:val="Akapitzlist"/>
              <w:numPr>
                <w:ilvl w:val="0"/>
                <w:numId w:val="2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Sala </w:t>
            </w:r>
            <w:r w:rsidR="005033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1,09 </w:t>
            </w:r>
            <w:r w:rsidR="001F4C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(63,93 m²)</w:t>
            </w:r>
          </w:p>
          <w:p w14:paraId="221FD69D" w14:textId="5106DE2F" w:rsidR="00BD0C21" w:rsidRPr="001A028D" w:rsidRDefault="003B7277" w:rsidP="00381E91">
            <w:pPr>
              <w:pStyle w:val="Akapitzlist"/>
              <w:numPr>
                <w:ilvl w:val="0"/>
                <w:numId w:val="2"/>
              </w:num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Sala </w:t>
            </w:r>
            <w:r w:rsidR="005033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1,10 </w:t>
            </w:r>
            <w:r w:rsidR="001F4C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(46,53 m²)</w:t>
            </w:r>
          </w:p>
          <w:p w14:paraId="272BA743" w14:textId="774529FF" w:rsidR="00137B34" w:rsidRPr="001A028D" w:rsidRDefault="00137B34" w:rsidP="00381E91">
            <w:pPr>
              <w:pStyle w:val="Akapitzlist"/>
              <w:numPr>
                <w:ilvl w:val="0"/>
                <w:numId w:val="2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Sala</w:t>
            </w:r>
            <w:r w:rsidR="005033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 1,11 </w:t>
            </w:r>
            <w:r w:rsidR="001F4C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(44,22 m²)</w:t>
            </w:r>
          </w:p>
          <w:p w14:paraId="23E23E3E" w14:textId="6DEAA774" w:rsidR="00137B34" w:rsidRPr="009F04FC" w:rsidRDefault="005033EB" w:rsidP="009F04FC">
            <w:pPr>
              <w:pStyle w:val="Akapitzlist"/>
              <w:numPr>
                <w:ilvl w:val="0"/>
                <w:numId w:val="2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 xml:space="preserve">Sala 1,17 </w:t>
            </w:r>
            <w:r w:rsidR="001F4CEB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(37,87 m²)</w:t>
            </w:r>
          </w:p>
        </w:tc>
        <w:tc>
          <w:tcPr>
            <w:tcW w:w="2804" w:type="pct"/>
            <w:tcBorders>
              <w:top w:val="nil"/>
            </w:tcBorders>
            <w:vAlign w:val="center"/>
          </w:tcPr>
          <w:p w14:paraId="15187B44" w14:textId="7696B971" w:rsidR="00CA273C" w:rsidRPr="001A028D" w:rsidRDefault="00CA273C" w:rsidP="00381E91">
            <w:pPr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0C4DA04A" w14:textId="77777777" w:rsidTr="009F04FC">
        <w:trPr>
          <w:trHeight w:val="1560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7C46E77B" w14:textId="77777777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3D5E5DCB" w14:textId="77777777" w:rsidR="00B741FA" w:rsidRPr="001A028D" w:rsidRDefault="003B7277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Potrzeba wypożyczenia sprzętu</w:t>
            </w:r>
            <w:r w:rsidR="00B741FA"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:</w:t>
            </w:r>
          </w:p>
          <w:p w14:paraId="7FB7453B" w14:textId="41C5D083" w:rsidR="00B741FA" w:rsidRPr="001A028D" w:rsidRDefault="00B741FA" w:rsidP="00381E91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R</w:t>
            </w:r>
            <w:r w:rsidR="003B7277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zutnik</w:t>
            </w:r>
          </w:p>
          <w:p w14:paraId="48D45B9C" w14:textId="15436039" w:rsidR="00B741FA" w:rsidRPr="001A028D" w:rsidRDefault="00B741FA" w:rsidP="00381E91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S</w:t>
            </w:r>
            <w:r w:rsidR="003B7277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przęt nagłaśniający</w:t>
            </w:r>
          </w:p>
          <w:p w14:paraId="67D86B79" w14:textId="3EEE0E29" w:rsidR="00B741FA" w:rsidRPr="001A028D" w:rsidRDefault="00B741FA" w:rsidP="00381E91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K</w:t>
            </w:r>
            <w:r w:rsidR="003B7277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rzesła</w:t>
            </w:r>
          </w:p>
          <w:p w14:paraId="5141C71D" w14:textId="56E5D48D" w:rsidR="00B741FA" w:rsidRPr="001A028D" w:rsidRDefault="00B741FA" w:rsidP="00381E91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S</w:t>
            </w:r>
            <w:r w:rsidR="0038344C"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toliki</w:t>
            </w:r>
          </w:p>
          <w:p w14:paraId="472B58FD" w14:textId="1541FEC1" w:rsidR="00BD0C21" w:rsidRPr="001A028D" w:rsidRDefault="003B7277" w:rsidP="00381E91">
            <w:pPr>
              <w:pStyle w:val="Akapitzlist"/>
              <w:numPr>
                <w:ilvl w:val="0"/>
                <w:numId w:val="3"/>
              </w:numPr>
              <w:spacing w:before="60" w:after="60" w:line="240" w:lineRule="auto"/>
              <w:rPr>
                <w:rFonts w:ascii="Neo Sans Pro" w:eastAsia="Times New Roman" w:hAnsi="Neo Sans Pro" w:cs="Arial"/>
                <w:bCs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Cs/>
                <w:sz w:val="18"/>
                <w:szCs w:val="18"/>
                <w:lang w:eastAsia="pl-PL"/>
              </w:rPr>
              <w:t>inne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804" w:type="pct"/>
            <w:vAlign w:val="center"/>
          </w:tcPr>
          <w:p w14:paraId="6501ACC3" w14:textId="0F551712" w:rsidR="00BD0C21" w:rsidRPr="001A028D" w:rsidRDefault="00BD0C21" w:rsidP="00381E91">
            <w:pPr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5743D141" w14:textId="77777777" w:rsidTr="009F04FC">
        <w:trPr>
          <w:trHeight w:val="576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0C2B47BE" w14:textId="77777777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736C0B81" w14:textId="135DDA3D" w:rsidR="00BD0C21" w:rsidRPr="001A028D" w:rsidRDefault="00BD0C21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Przewidywana liczba osób biorących udział 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br/>
              <w:t>w spotkaniu/wydarzeniu</w:t>
            </w:r>
          </w:p>
        </w:tc>
        <w:tc>
          <w:tcPr>
            <w:tcW w:w="2804" w:type="pct"/>
            <w:vAlign w:val="center"/>
          </w:tcPr>
          <w:p w14:paraId="130238A5" w14:textId="4E62BA1F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253B745B" w14:textId="77777777" w:rsidTr="009F04FC">
        <w:trPr>
          <w:trHeight w:val="765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5FBF971C" w14:textId="77777777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5414E79C" w14:textId="0ACBE245" w:rsidR="00BD0C21" w:rsidRPr="001A028D" w:rsidRDefault="00BD0C21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Czy wydarzenie będzie komercyjne bądź organizowane przez podmioty komercyjne?</w:t>
            </w:r>
          </w:p>
        </w:tc>
        <w:tc>
          <w:tcPr>
            <w:tcW w:w="2804" w:type="pct"/>
            <w:vAlign w:val="center"/>
          </w:tcPr>
          <w:p w14:paraId="41062EBA" w14:textId="2CB81860" w:rsidR="00BD0C21" w:rsidRPr="001A028D" w:rsidRDefault="00BD0C21" w:rsidP="00381E91">
            <w:pPr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255D2451" w14:textId="77777777" w:rsidTr="009F04FC">
        <w:trPr>
          <w:trHeight w:val="581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74EB9847" w14:textId="77777777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0D3DD81A" w14:textId="213DD6FA" w:rsidR="00BD0C21" w:rsidRPr="001A028D" w:rsidRDefault="00BD0C21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Czy udział w wydarzeniu będzie bezpłatny dla użytkowników 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br/>
              <w:t>i potencjalnych uczestników?</w:t>
            </w:r>
          </w:p>
        </w:tc>
        <w:tc>
          <w:tcPr>
            <w:tcW w:w="2804" w:type="pct"/>
            <w:vAlign w:val="center"/>
          </w:tcPr>
          <w:p w14:paraId="655913E5" w14:textId="4BEA1393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1A028D" w:rsidRPr="001A028D" w14:paraId="69DE90C3" w14:textId="77777777" w:rsidTr="009F04FC">
        <w:trPr>
          <w:trHeight w:val="506"/>
        </w:trPr>
        <w:tc>
          <w:tcPr>
            <w:tcW w:w="400" w:type="pct"/>
            <w:vMerge/>
            <w:shd w:val="clear" w:color="auto" w:fill="D9D9D9" w:themeFill="background1" w:themeFillShade="D9"/>
            <w:vAlign w:val="center"/>
          </w:tcPr>
          <w:p w14:paraId="0146EF07" w14:textId="77777777" w:rsidR="00BD0C21" w:rsidRPr="001A028D" w:rsidRDefault="00BD0C21" w:rsidP="00381E91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1796" w:type="pct"/>
            <w:shd w:val="clear" w:color="auto" w:fill="D9D9D9" w:themeFill="background1" w:themeFillShade="D9"/>
            <w:vAlign w:val="center"/>
          </w:tcPr>
          <w:p w14:paraId="194C8A7B" w14:textId="5C6E16C5" w:rsidR="00BD0C21" w:rsidRPr="001A028D" w:rsidRDefault="00BD0C21" w:rsidP="00381E91">
            <w:pPr>
              <w:spacing w:before="60" w:after="6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Czy zapewniono powszechny, równy dostęp do udziału 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br/>
              <w:t xml:space="preserve">w wydarzeniach potencjalnych zainteresowanych 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br/>
            </w:r>
            <w:r w:rsidRPr="001A028D">
              <w:rPr>
                <w:rFonts w:ascii="Neo Sans Pro" w:eastAsia="Times New Roman" w:hAnsi="Neo Sans Pro" w:cs="Arial"/>
                <w:bCs/>
                <w:sz w:val="20"/>
                <w:szCs w:val="20"/>
                <w:lang w:eastAsia="pl-PL"/>
              </w:rPr>
              <w:t>(czy obowiązują wejściówki, w jaki sposób był prowadzony nabór?)</w:t>
            </w:r>
          </w:p>
        </w:tc>
        <w:tc>
          <w:tcPr>
            <w:tcW w:w="2804" w:type="pct"/>
            <w:vAlign w:val="center"/>
          </w:tcPr>
          <w:p w14:paraId="2869473C" w14:textId="1BC54E07" w:rsidR="009E40BE" w:rsidRPr="001A028D" w:rsidRDefault="009E40BE" w:rsidP="00381E91">
            <w:pPr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</w:tbl>
    <w:tbl>
      <w:tblPr>
        <w:tblW w:w="508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9"/>
        <w:gridCol w:w="4425"/>
      </w:tblGrid>
      <w:tr w:rsidR="001A028D" w:rsidRPr="001A028D" w14:paraId="7EB95F34" w14:textId="77777777" w:rsidTr="00CA273C">
        <w:trPr>
          <w:trHeight w:val="617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59326E2B" w14:textId="51D24797" w:rsidR="007E2FEF" w:rsidRPr="001A028D" w:rsidRDefault="007E2FEF" w:rsidP="00563AB5">
            <w:pPr>
              <w:spacing w:before="120" w:after="120" w:line="240" w:lineRule="auto"/>
              <w:jc w:val="both"/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  <w:t xml:space="preserve">Formularz nabiera ważności po konsultacji i potwierdzeniu przez </w:t>
            </w:r>
            <w:r w:rsidR="00EA5829" w:rsidRPr="001A028D"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  <w:t>Dyrektora/</w:t>
            </w:r>
            <w:r w:rsidR="00DE3364" w:rsidRPr="001A028D"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  <w:t>K</w:t>
            </w:r>
            <w:r w:rsidRPr="001A028D"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  <w:t>ierownika/pracownika</w:t>
            </w:r>
            <w:r w:rsidR="00F549CD" w:rsidRPr="001A028D"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  <w:t xml:space="preserve"> </w:t>
            </w:r>
            <w:r w:rsidRPr="001A028D"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  <w:t>COP możliwości wykorzystania sali w podanym terminie</w:t>
            </w:r>
          </w:p>
        </w:tc>
      </w:tr>
      <w:tr w:rsidR="001A028D" w:rsidRPr="001A028D" w14:paraId="4E5DA16A" w14:textId="77777777" w:rsidTr="001C6050">
        <w:trPr>
          <w:trHeight w:val="458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14:paraId="28864A33" w14:textId="77777777" w:rsidR="007E2FEF" w:rsidRPr="001A028D" w:rsidRDefault="007E2FEF" w:rsidP="007E2FEF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  <w:p w14:paraId="42D94731" w14:textId="77777777" w:rsidR="007E2FEF" w:rsidRPr="001A028D" w:rsidRDefault="007E2FEF" w:rsidP="001C6050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OŚWIADCZENIE</w:t>
            </w:r>
          </w:p>
          <w:p w14:paraId="248CF347" w14:textId="77777777" w:rsidR="007E2FEF" w:rsidRPr="001A028D" w:rsidRDefault="007E2FEF" w:rsidP="007E2FEF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</w:tc>
      </w:tr>
      <w:tr w:rsidR="001A028D" w:rsidRPr="001A028D" w14:paraId="01372176" w14:textId="77777777" w:rsidTr="00563AB5"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7906494E" w14:textId="2A98BA2F" w:rsidR="007E2FEF" w:rsidRPr="001A028D" w:rsidRDefault="007E2FEF" w:rsidP="007E2FEF">
            <w:pPr>
              <w:spacing w:before="120" w:after="120" w:line="240" w:lineRule="auto"/>
              <w:jc w:val="both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>Niniejszym oświadczam, że zapoznałam/-em się z „</w:t>
            </w:r>
            <w:r w:rsidR="00C45D12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>Regulaminem korzystania z</w:t>
            </w:r>
            <w:r w:rsidR="008537EB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 xml:space="preserve"> usług</w:t>
            </w:r>
            <w:r w:rsidR="00EA5829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 xml:space="preserve"> Wydziału</w:t>
            </w:r>
            <w:r w:rsidR="00C45D12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 xml:space="preserve"> Centrum Organizacji Pozarządowych</w:t>
            </w:r>
            <w:r w:rsidR="008537EB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 xml:space="preserve"> </w:t>
            </w:r>
            <w:r w:rsidR="00C45D12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>Stref</w:t>
            </w:r>
            <w:r w:rsidR="008537EB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>y</w:t>
            </w:r>
            <w:r w:rsidR="00C45D12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 xml:space="preserve"> Edukacji </w:t>
            </w:r>
            <w:r w:rsidR="008537EB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 xml:space="preserve">w Kamienicy Deskurów </w:t>
            </w:r>
            <w:r w:rsidR="00C45D12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 xml:space="preserve">ul. Rynek 15 w Radomiu”. </w:t>
            </w:r>
            <w:r w:rsidR="004159B7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br/>
            </w:r>
            <w:r w:rsidR="00C45D12"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>Akceptuję go i zobowiązuję się do jego przestrzegania.</w:t>
            </w:r>
          </w:p>
        </w:tc>
      </w:tr>
      <w:tr w:rsidR="001A028D" w:rsidRPr="001A028D" w14:paraId="11359650" w14:textId="77777777" w:rsidTr="001C6050">
        <w:tc>
          <w:tcPr>
            <w:tcW w:w="2599" w:type="pct"/>
            <w:shd w:val="clear" w:color="auto" w:fill="D9D9D9" w:themeFill="background1" w:themeFillShade="D9"/>
          </w:tcPr>
          <w:p w14:paraId="3B0B638A" w14:textId="77777777" w:rsidR="007E2FEF" w:rsidRPr="001A028D" w:rsidRDefault="007E2FEF" w:rsidP="007E2FEF">
            <w:pPr>
              <w:spacing w:before="120" w:after="12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2401" w:type="pct"/>
            <w:shd w:val="clear" w:color="auto" w:fill="D9D9D9" w:themeFill="background1" w:themeFillShade="D9"/>
          </w:tcPr>
          <w:p w14:paraId="3EF67D66" w14:textId="6A06E11E" w:rsidR="007E2FEF" w:rsidRPr="001A028D" w:rsidRDefault="00DD7935" w:rsidP="007E2FEF">
            <w:pPr>
              <w:spacing w:before="120" w:after="12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Czytelny podpis</w:t>
            </w:r>
          </w:p>
        </w:tc>
      </w:tr>
      <w:tr w:rsidR="001A028D" w:rsidRPr="001A028D" w14:paraId="28D6F801" w14:textId="77777777" w:rsidTr="00CA273C">
        <w:trPr>
          <w:trHeight w:val="897"/>
        </w:trPr>
        <w:tc>
          <w:tcPr>
            <w:tcW w:w="2599" w:type="pct"/>
          </w:tcPr>
          <w:p w14:paraId="4FD42FE3" w14:textId="77777777" w:rsidR="007E2FEF" w:rsidRPr="001A028D" w:rsidRDefault="007E2FEF" w:rsidP="007E2FEF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1A3DF37B" w14:textId="77777777" w:rsidR="007E2FEF" w:rsidRPr="001A028D" w:rsidRDefault="007E2FEF" w:rsidP="007E2FEF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55B26B42" w14:textId="77777777" w:rsidR="007E2FEF" w:rsidRPr="001A028D" w:rsidRDefault="007E2FEF" w:rsidP="007E2FEF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  <w:tc>
          <w:tcPr>
            <w:tcW w:w="2401" w:type="pct"/>
          </w:tcPr>
          <w:p w14:paraId="136F8F2A" w14:textId="77777777" w:rsidR="007E2FEF" w:rsidRPr="001A028D" w:rsidRDefault="007E2FEF" w:rsidP="007E2FEF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76ED9931" w14:textId="77777777" w:rsidR="005A28D2" w:rsidRPr="001A028D" w:rsidRDefault="005A28D2" w:rsidP="007E2FEF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662306A1" w14:textId="77777777" w:rsidR="005A28D2" w:rsidRPr="001A028D" w:rsidRDefault="005A28D2" w:rsidP="007E2FEF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38C997F2" w14:textId="141AE07E" w:rsidR="005A28D2" w:rsidRPr="001A028D" w:rsidRDefault="005A28D2" w:rsidP="007E2FEF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</w:tbl>
    <w:p w14:paraId="72CDAE0E" w14:textId="4E159B52" w:rsidR="009068ED" w:rsidRPr="001A028D" w:rsidRDefault="009068ED" w:rsidP="009068ED"/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7"/>
        <w:gridCol w:w="5239"/>
      </w:tblGrid>
      <w:tr w:rsidR="001A028D" w:rsidRPr="001A028D" w14:paraId="724A9EAD" w14:textId="77777777" w:rsidTr="001C6050">
        <w:trPr>
          <w:trHeight w:val="840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14:paraId="15180516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  <w:p w14:paraId="5587DFD4" w14:textId="10B53AD6" w:rsidR="00E512E9" w:rsidRPr="001A028D" w:rsidRDefault="00E512E9" w:rsidP="001C6050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AKCEPTACJA </w:t>
            </w:r>
            <w:r w:rsidR="00DC71F6"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DYREKTORA WYDZIAŁU</w:t>
            </w:r>
            <w:r w:rsidR="008537EB"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 </w:t>
            </w: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CENTRUM ORGANIZACJI POZARZĄDOWYCH</w:t>
            </w:r>
            <w:r w:rsidR="00765610"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 </w:t>
            </w:r>
            <w:r w:rsidR="00765610"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br/>
            </w:r>
          </w:p>
          <w:p w14:paraId="58A2A2C1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</w:tc>
      </w:tr>
      <w:tr w:rsidR="001A028D" w:rsidRPr="001A028D" w14:paraId="5B19DBB0" w14:textId="77777777" w:rsidTr="007E2FEF">
        <w:tc>
          <w:tcPr>
            <w:tcW w:w="2200" w:type="pct"/>
            <w:tcBorders>
              <w:bottom w:val="single" w:sz="4" w:space="0" w:color="auto"/>
            </w:tcBorders>
            <w:shd w:val="clear" w:color="auto" w:fill="E6E6E6"/>
          </w:tcPr>
          <w:p w14:paraId="33B64783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  <w:p w14:paraId="72E23F62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Wyrażam zgodę</w:t>
            </w:r>
          </w:p>
        </w:tc>
        <w:tc>
          <w:tcPr>
            <w:tcW w:w="2800" w:type="pct"/>
            <w:tcBorders>
              <w:bottom w:val="single" w:sz="4" w:space="0" w:color="auto"/>
            </w:tcBorders>
            <w:shd w:val="clear" w:color="auto" w:fill="E6E6E6"/>
          </w:tcPr>
          <w:p w14:paraId="6CA687C9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  <w:p w14:paraId="4BB42D85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Nie wyrażam zgody</w:t>
            </w:r>
          </w:p>
          <w:p w14:paraId="5A4318C3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</w:tc>
      </w:tr>
      <w:tr w:rsidR="001A028D" w:rsidRPr="001A028D" w14:paraId="21D8DA4A" w14:textId="77777777" w:rsidTr="007E2FEF">
        <w:tc>
          <w:tcPr>
            <w:tcW w:w="2200" w:type="pct"/>
          </w:tcPr>
          <w:p w14:paraId="4DF90AAC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661B3F06" w14:textId="68C24BEB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00E752C3" w14:textId="77777777" w:rsidR="005A28D2" w:rsidRPr="001A028D" w:rsidRDefault="005A28D2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3E4DC184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>……………………................…………….</w:t>
            </w:r>
          </w:p>
          <w:p w14:paraId="4805B3DA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  <w:t>Data i podpis</w:t>
            </w:r>
          </w:p>
          <w:p w14:paraId="1DD1964D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</w:pPr>
          </w:p>
        </w:tc>
        <w:tc>
          <w:tcPr>
            <w:tcW w:w="2800" w:type="pct"/>
          </w:tcPr>
          <w:p w14:paraId="0C7FD53A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3BEDEB8E" w14:textId="455EB4E4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5D4E758E" w14:textId="77777777" w:rsidR="005A28D2" w:rsidRPr="001A028D" w:rsidRDefault="005A28D2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31728299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  <w:t>……………………............…………..</w:t>
            </w:r>
          </w:p>
          <w:p w14:paraId="11090386" w14:textId="77777777" w:rsidR="00E512E9" w:rsidRPr="001A028D" w:rsidRDefault="00E512E9" w:rsidP="00E512E9">
            <w:pPr>
              <w:spacing w:after="0" w:line="240" w:lineRule="auto"/>
              <w:jc w:val="center"/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i/>
                <w:sz w:val="20"/>
                <w:szCs w:val="20"/>
                <w:lang w:eastAsia="pl-PL"/>
              </w:rPr>
              <w:t>Data i podpis</w:t>
            </w:r>
          </w:p>
        </w:tc>
      </w:tr>
      <w:tr w:rsidR="001A028D" w:rsidRPr="001A028D" w14:paraId="3E25F0A9" w14:textId="77777777" w:rsidTr="001C6050">
        <w:trPr>
          <w:trHeight w:val="913"/>
        </w:trPr>
        <w:tc>
          <w:tcPr>
            <w:tcW w:w="2200" w:type="pct"/>
            <w:shd w:val="clear" w:color="auto" w:fill="D9D9D9" w:themeFill="background1" w:themeFillShade="D9"/>
          </w:tcPr>
          <w:p w14:paraId="173AFB9D" w14:textId="77777777" w:rsidR="00E512E9" w:rsidRPr="001A028D" w:rsidRDefault="00E512E9" w:rsidP="00E512E9">
            <w:pPr>
              <w:spacing w:after="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  <w:p w14:paraId="4CD36863" w14:textId="77777777" w:rsidR="00E512E9" w:rsidRPr="001A028D" w:rsidRDefault="00E512E9" w:rsidP="00E512E9">
            <w:pPr>
              <w:spacing w:after="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 xml:space="preserve">Uzasadnienie </w:t>
            </w:r>
          </w:p>
          <w:p w14:paraId="65587A33" w14:textId="77777777" w:rsidR="00E512E9" w:rsidRPr="001A028D" w:rsidRDefault="00E512E9" w:rsidP="00E512E9">
            <w:pPr>
              <w:spacing w:after="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 w:rsidRPr="001A028D"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(w przypadku odmowy)</w:t>
            </w:r>
          </w:p>
        </w:tc>
        <w:tc>
          <w:tcPr>
            <w:tcW w:w="2800" w:type="pct"/>
          </w:tcPr>
          <w:p w14:paraId="0E54E75F" w14:textId="77777777" w:rsidR="00E512E9" w:rsidRPr="001A028D" w:rsidRDefault="00E512E9" w:rsidP="00E512E9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3ED4891D" w14:textId="77777777" w:rsidR="00E512E9" w:rsidRPr="001A028D" w:rsidRDefault="00E512E9" w:rsidP="00E512E9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7A9CEBAF" w14:textId="77777777" w:rsidR="00E512E9" w:rsidRPr="001A028D" w:rsidRDefault="00E512E9" w:rsidP="00E512E9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  <w:p w14:paraId="3B6C2075" w14:textId="77777777" w:rsidR="00E512E9" w:rsidRPr="001A028D" w:rsidRDefault="00E512E9" w:rsidP="00E512E9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  <w:tr w:rsidR="00E82ECA" w:rsidRPr="001A028D" w14:paraId="0660851D" w14:textId="77777777" w:rsidTr="001C6050">
        <w:trPr>
          <w:trHeight w:val="913"/>
        </w:trPr>
        <w:tc>
          <w:tcPr>
            <w:tcW w:w="2200" w:type="pct"/>
            <w:shd w:val="clear" w:color="auto" w:fill="D9D9D9" w:themeFill="background1" w:themeFillShade="D9"/>
          </w:tcPr>
          <w:p w14:paraId="752E62B6" w14:textId="77777777" w:rsidR="00E82ECA" w:rsidRDefault="00E82ECA" w:rsidP="00E512E9">
            <w:pPr>
              <w:spacing w:after="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</w:p>
          <w:p w14:paraId="2A5EC621" w14:textId="3AEF44B8" w:rsidR="00E82ECA" w:rsidRPr="001A028D" w:rsidRDefault="00E82ECA" w:rsidP="00E512E9">
            <w:pPr>
              <w:spacing w:after="0" w:line="240" w:lineRule="auto"/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Neo Sans Pro" w:eastAsia="Times New Roman" w:hAnsi="Neo Sans Pro" w:cs="Arial"/>
                <w:b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800" w:type="pct"/>
          </w:tcPr>
          <w:p w14:paraId="10E39890" w14:textId="77777777" w:rsidR="00E82ECA" w:rsidRPr="001A028D" w:rsidRDefault="00E82ECA" w:rsidP="00E512E9">
            <w:pPr>
              <w:spacing w:after="0" w:line="240" w:lineRule="auto"/>
              <w:rPr>
                <w:rFonts w:ascii="Neo Sans Pro" w:eastAsia="Times New Roman" w:hAnsi="Neo Sans Pro" w:cs="Arial"/>
                <w:sz w:val="20"/>
                <w:szCs w:val="20"/>
                <w:lang w:eastAsia="pl-PL"/>
              </w:rPr>
            </w:pPr>
          </w:p>
        </w:tc>
      </w:tr>
    </w:tbl>
    <w:p w14:paraId="2DF46D76" w14:textId="1BE167B5" w:rsidR="00E512E9" w:rsidRPr="001A028D" w:rsidRDefault="00E512E9" w:rsidP="009068ED"/>
    <w:sectPr w:rsidR="00E512E9" w:rsidRPr="001A028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4B5B2" w14:textId="77777777" w:rsidR="00A83E3B" w:rsidRDefault="00A83E3B" w:rsidP="002D4BC8">
      <w:pPr>
        <w:spacing w:after="0" w:line="240" w:lineRule="auto"/>
      </w:pPr>
      <w:r>
        <w:separator/>
      </w:r>
    </w:p>
  </w:endnote>
  <w:endnote w:type="continuationSeparator" w:id="0">
    <w:p w14:paraId="379D16D7" w14:textId="77777777" w:rsidR="00A83E3B" w:rsidRDefault="00A83E3B" w:rsidP="002D4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o Sans Pro">
    <w:panose1 w:val="020B0504030504040204"/>
    <w:charset w:val="00"/>
    <w:family w:val="swiss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233C3" w14:textId="77777777" w:rsidR="00A83E3B" w:rsidRDefault="00A83E3B" w:rsidP="002D4BC8">
      <w:pPr>
        <w:spacing w:after="0" w:line="240" w:lineRule="auto"/>
      </w:pPr>
      <w:r>
        <w:separator/>
      </w:r>
    </w:p>
  </w:footnote>
  <w:footnote w:type="continuationSeparator" w:id="0">
    <w:p w14:paraId="6E43F0F9" w14:textId="77777777" w:rsidR="00A83E3B" w:rsidRDefault="00A83E3B" w:rsidP="002D4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453DC" w14:textId="2DADBFB3" w:rsidR="002D4BC8" w:rsidRDefault="002D4BC8">
    <w:pPr>
      <w:pStyle w:val="Nagwek"/>
    </w:pPr>
    <w:r w:rsidRPr="00D51ABD">
      <w:rPr>
        <w:noProof/>
        <w:sz w:val="20"/>
        <w:szCs w:val="20"/>
        <w:lang w:eastAsia="pl-PL"/>
      </w:rPr>
      <w:drawing>
        <wp:inline distT="0" distB="0" distL="0" distR="0" wp14:anchorId="7DA00B98" wp14:editId="7FE9B0B0">
          <wp:extent cx="5177701" cy="465826"/>
          <wp:effectExtent l="0" t="0" r="0" b="0"/>
          <wp:docPr id="1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rsjaRPOWM_poziomy EFRR mon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94160" cy="467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4BD817" w14:textId="77777777" w:rsidR="002D4BC8" w:rsidRDefault="002D4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00078"/>
    <w:multiLevelType w:val="hybridMultilevel"/>
    <w:tmpl w:val="4C663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46B35"/>
    <w:multiLevelType w:val="hybridMultilevel"/>
    <w:tmpl w:val="5044C94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FA96B65"/>
    <w:multiLevelType w:val="hybridMultilevel"/>
    <w:tmpl w:val="AC387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665E8"/>
    <w:multiLevelType w:val="hybridMultilevel"/>
    <w:tmpl w:val="60643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847102"/>
    <w:multiLevelType w:val="hybridMultilevel"/>
    <w:tmpl w:val="4FBA0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A03F31"/>
    <w:multiLevelType w:val="hybridMultilevel"/>
    <w:tmpl w:val="13D89C8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080983570">
    <w:abstractNumId w:val="0"/>
  </w:num>
  <w:num w:numId="2" w16cid:durableId="1146387975">
    <w:abstractNumId w:val="4"/>
  </w:num>
  <w:num w:numId="3" w16cid:durableId="1762868203">
    <w:abstractNumId w:val="1"/>
  </w:num>
  <w:num w:numId="4" w16cid:durableId="2134442212">
    <w:abstractNumId w:val="2"/>
  </w:num>
  <w:num w:numId="5" w16cid:durableId="476191578">
    <w:abstractNumId w:val="5"/>
  </w:num>
  <w:num w:numId="6" w16cid:durableId="266279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FEB"/>
    <w:rsid w:val="00007666"/>
    <w:rsid w:val="00007FEB"/>
    <w:rsid w:val="0001383D"/>
    <w:rsid w:val="00027428"/>
    <w:rsid w:val="00027CB8"/>
    <w:rsid w:val="00057278"/>
    <w:rsid w:val="000738D7"/>
    <w:rsid w:val="00080105"/>
    <w:rsid w:val="00081F80"/>
    <w:rsid w:val="00085C7C"/>
    <w:rsid w:val="00090C1C"/>
    <w:rsid w:val="000A532C"/>
    <w:rsid w:val="000A6142"/>
    <w:rsid w:val="0012071E"/>
    <w:rsid w:val="00131CB1"/>
    <w:rsid w:val="001352A1"/>
    <w:rsid w:val="00137B34"/>
    <w:rsid w:val="001547EB"/>
    <w:rsid w:val="001873EA"/>
    <w:rsid w:val="001960D7"/>
    <w:rsid w:val="00196569"/>
    <w:rsid w:val="00197086"/>
    <w:rsid w:val="001A028D"/>
    <w:rsid w:val="001C517F"/>
    <w:rsid w:val="001C6050"/>
    <w:rsid w:val="001F4CEB"/>
    <w:rsid w:val="00217AE9"/>
    <w:rsid w:val="002326E8"/>
    <w:rsid w:val="002373A9"/>
    <w:rsid w:val="002375E6"/>
    <w:rsid w:val="002429DB"/>
    <w:rsid w:val="00247BFE"/>
    <w:rsid w:val="00281C90"/>
    <w:rsid w:val="0028380C"/>
    <w:rsid w:val="002935FB"/>
    <w:rsid w:val="002A25C7"/>
    <w:rsid w:val="002B2DF5"/>
    <w:rsid w:val="002C53E3"/>
    <w:rsid w:val="002D1A4B"/>
    <w:rsid w:val="002D4BC8"/>
    <w:rsid w:val="002E789A"/>
    <w:rsid w:val="002E7E78"/>
    <w:rsid w:val="002F188A"/>
    <w:rsid w:val="002F5271"/>
    <w:rsid w:val="00380EC2"/>
    <w:rsid w:val="00381E91"/>
    <w:rsid w:val="0038344C"/>
    <w:rsid w:val="00387FF1"/>
    <w:rsid w:val="003A0DC5"/>
    <w:rsid w:val="003A6878"/>
    <w:rsid w:val="003B7277"/>
    <w:rsid w:val="003C0E26"/>
    <w:rsid w:val="003D1743"/>
    <w:rsid w:val="003E6305"/>
    <w:rsid w:val="00406209"/>
    <w:rsid w:val="004159B7"/>
    <w:rsid w:val="0041616D"/>
    <w:rsid w:val="00432A83"/>
    <w:rsid w:val="004569FC"/>
    <w:rsid w:val="004678CE"/>
    <w:rsid w:val="004747DC"/>
    <w:rsid w:val="004A1CF9"/>
    <w:rsid w:val="004B6F20"/>
    <w:rsid w:val="004E49C3"/>
    <w:rsid w:val="004F47EB"/>
    <w:rsid w:val="004F4EB2"/>
    <w:rsid w:val="0050044F"/>
    <w:rsid w:val="005033EB"/>
    <w:rsid w:val="00540AA5"/>
    <w:rsid w:val="00543C99"/>
    <w:rsid w:val="00554A89"/>
    <w:rsid w:val="00563AB5"/>
    <w:rsid w:val="00566513"/>
    <w:rsid w:val="00575F4A"/>
    <w:rsid w:val="005A28D2"/>
    <w:rsid w:val="005B069D"/>
    <w:rsid w:val="005B7849"/>
    <w:rsid w:val="005C23D8"/>
    <w:rsid w:val="005C6E19"/>
    <w:rsid w:val="005E0812"/>
    <w:rsid w:val="0061458B"/>
    <w:rsid w:val="00622C15"/>
    <w:rsid w:val="00647CF9"/>
    <w:rsid w:val="0065249A"/>
    <w:rsid w:val="00662056"/>
    <w:rsid w:val="0067089B"/>
    <w:rsid w:val="00675965"/>
    <w:rsid w:val="00681F97"/>
    <w:rsid w:val="006841DC"/>
    <w:rsid w:val="006A4FF1"/>
    <w:rsid w:val="006A60CE"/>
    <w:rsid w:val="006A63B1"/>
    <w:rsid w:val="006C05D0"/>
    <w:rsid w:val="006D31B6"/>
    <w:rsid w:val="006D4BF5"/>
    <w:rsid w:val="006D7FB4"/>
    <w:rsid w:val="0071290A"/>
    <w:rsid w:val="007244D7"/>
    <w:rsid w:val="00725805"/>
    <w:rsid w:val="00736D7E"/>
    <w:rsid w:val="00755DB8"/>
    <w:rsid w:val="00765610"/>
    <w:rsid w:val="00771160"/>
    <w:rsid w:val="00785F69"/>
    <w:rsid w:val="007C33C0"/>
    <w:rsid w:val="007E2FEF"/>
    <w:rsid w:val="007F5402"/>
    <w:rsid w:val="00800190"/>
    <w:rsid w:val="00817913"/>
    <w:rsid w:val="008208F8"/>
    <w:rsid w:val="00850C9C"/>
    <w:rsid w:val="008537EB"/>
    <w:rsid w:val="00856AC7"/>
    <w:rsid w:val="008615B0"/>
    <w:rsid w:val="008873FC"/>
    <w:rsid w:val="008A1053"/>
    <w:rsid w:val="008B595B"/>
    <w:rsid w:val="008C2576"/>
    <w:rsid w:val="008C546B"/>
    <w:rsid w:val="008C5FEB"/>
    <w:rsid w:val="008D0AC0"/>
    <w:rsid w:val="008D14CD"/>
    <w:rsid w:val="008D700E"/>
    <w:rsid w:val="008F1474"/>
    <w:rsid w:val="008F4D52"/>
    <w:rsid w:val="009068ED"/>
    <w:rsid w:val="00943711"/>
    <w:rsid w:val="009512A0"/>
    <w:rsid w:val="009646C7"/>
    <w:rsid w:val="0098052F"/>
    <w:rsid w:val="00981104"/>
    <w:rsid w:val="00984E5C"/>
    <w:rsid w:val="009C112D"/>
    <w:rsid w:val="009C5595"/>
    <w:rsid w:val="009C7C05"/>
    <w:rsid w:val="009D4FD8"/>
    <w:rsid w:val="009E1975"/>
    <w:rsid w:val="009E40BE"/>
    <w:rsid w:val="009F04FC"/>
    <w:rsid w:val="00A042D7"/>
    <w:rsid w:val="00A13964"/>
    <w:rsid w:val="00A24011"/>
    <w:rsid w:val="00A76F54"/>
    <w:rsid w:val="00A83E3B"/>
    <w:rsid w:val="00AD0341"/>
    <w:rsid w:val="00AD74CD"/>
    <w:rsid w:val="00AE50F7"/>
    <w:rsid w:val="00B23630"/>
    <w:rsid w:val="00B27724"/>
    <w:rsid w:val="00B52AE0"/>
    <w:rsid w:val="00B65668"/>
    <w:rsid w:val="00B741FA"/>
    <w:rsid w:val="00BB7110"/>
    <w:rsid w:val="00BC3FF9"/>
    <w:rsid w:val="00BD0C21"/>
    <w:rsid w:val="00BD6D53"/>
    <w:rsid w:val="00BE34EB"/>
    <w:rsid w:val="00BE54DC"/>
    <w:rsid w:val="00BF1F1E"/>
    <w:rsid w:val="00C124F1"/>
    <w:rsid w:val="00C20AE1"/>
    <w:rsid w:val="00C347A9"/>
    <w:rsid w:val="00C45D12"/>
    <w:rsid w:val="00C4685A"/>
    <w:rsid w:val="00C701F4"/>
    <w:rsid w:val="00C761BD"/>
    <w:rsid w:val="00C92B0B"/>
    <w:rsid w:val="00CA273C"/>
    <w:rsid w:val="00CD2C18"/>
    <w:rsid w:val="00CF6949"/>
    <w:rsid w:val="00D036A2"/>
    <w:rsid w:val="00D20974"/>
    <w:rsid w:val="00D45CD4"/>
    <w:rsid w:val="00D5028A"/>
    <w:rsid w:val="00D717E8"/>
    <w:rsid w:val="00D74AC1"/>
    <w:rsid w:val="00DA0331"/>
    <w:rsid w:val="00DA17D9"/>
    <w:rsid w:val="00DC71F6"/>
    <w:rsid w:val="00DD7935"/>
    <w:rsid w:val="00DE0BCA"/>
    <w:rsid w:val="00DE3364"/>
    <w:rsid w:val="00DE4B03"/>
    <w:rsid w:val="00DF1780"/>
    <w:rsid w:val="00E37510"/>
    <w:rsid w:val="00E42B4A"/>
    <w:rsid w:val="00E512E9"/>
    <w:rsid w:val="00E82ECA"/>
    <w:rsid w:val="00EA27BE"/>
    <w:rsid w:val="00EA5829"/>
    <w:rsid w:val="00EB547E"/>
    <w:rsid w:val="00EC0147"/>
    <w:rsid w:val="00EE1084"/>
    <w:rsid w:val="00EE4261"/>
    <w:rsid w:val="00EF3350"/>
    <w:rsid w:val="00EF35DF"/>
    <w:rsid w:val="00EF7C5F"/>
    <w:rsid w:val="00F0360C"/>
    <w:rsid w:val="00F26A58"/>
    <w:rsid w:val="00F45F79"/>
    <w:rsid w:val="00F52CCC"/>
    <w:rsid w:val="00F549CD"/>
    <w:rsid w:val="00F65300"/>
    <w:rsid w:val="00F706B5"/>
    <w:rsid w:val="00F708E1"/>
    <w:rsid w:val="00F806E2"/>
    <w:rsid w:val="00FC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CF9B"/>
  <w15:chartTrackingRefBased/>
  <w15:docId w15:val="{0A54CC5A-0FF7-4105-81A9-FACFF3E2B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5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D4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4BC8"/>
  </w:style>
  <w:style w:type="paragraph" w:styleId="Stopka">
    <w:name w:val="footer"/>
    <w:basedOn w:val="Normalny"/>
    <w:link w:val="StopkaZnak"/>
    <w:uiPriority w:val="99"/>
    <w:unhideWhenUsed/>
    <w:rsid w:val="002D4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4BC8"/>
  </w:style>
  <w:style w:type="paragraph" w:styleId="Akapitzlist">
    <w:name w:val="List Paragraph"/>
    <w:basedOn w:val="Normalny"/>
    <w:uiPriority w:val="34"/>
    <w:qFormat/>
    <w:rsid w:val="00A76F5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33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33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33E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A10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SUSKA</dc:creator>
  <cp:keywords/>
  <dc:description/>
  <cp:lastModifiedBy>ANETA SUSKA</cp:lastModifiedBy>
  <cp:revision>3</cp:revision>
  <cp:lastPrinted>2023-10-04T09:46:00Z</cp:lastPrinted>
  <dcterms:created xsi:type="dcterms:W3CDTF">2025-10-22T06:24:00Z</dcterms:created>
  <dcterms:modified xsi:type="dcterms:W3CDTF">2025-10-23T08:22:00Z</dcterms:modified>
</cp:coreProperties>
</file>